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3329AD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3329AD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</w:tr>
      <w:tr w:rsidR="00096DC1" w:rsidRPr="003743E1" w:rsidTr="003329AD">
        <w:tc>
          <w:tcPr>
            <w:tcW w:w="1984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3329AD">
        <w:tc>
          <w:tcPr>
            <w:tcW w:w="10072" w:type="dxa"/>
            <w:gridSpan w:val="11"/>
          </w:tcPr>
          <w:p w:rsidR="00096DC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3329A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3329AD">
            <w:pPr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96DC1" w:rsidRPr="00F67D98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5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3329AD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3329AD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096DC1" w:rsidTr="003329AD">
        <w:tc>
          <w:tcPr>
            <w:tcW w:w="1984" w:type="dxa"/>
            <w:vMerge w:val="restart"/>
            <w:shd w:val="clear" w:color="auto" w:fill="auto"/>
          </w:tcPr>
          <w:p w:rsidR="00096DC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Pr="00685FEB" w:rsidRDefault="00096DC1" w:rsidP="003329A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096DC1" w:rsidRPr="00096DC1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096DC1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096DC1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3329A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096DC1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096DC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3329AD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096DC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3329AD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8418FB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3329AD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96DC1" w:rsidRDefault="00096DC1" w:rsidP="003329AD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ind w:left="357"/>
              <w:contextualSpacing/>
              <w:jc w:val="both"/>
              <w:rPr>
                <w:lang w:val="kk-KZ"/>
              </w:rPr>
            </w:pPr>
            <w:r>
              <w:t xml:space="preserve">3.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>
              <w:t>4 ж.</w:t>
            </w:r>
          </w:p>
          <w:p w:rsidR="00096DC1" w:rsidRDefault="00096DC1" w:rsidP="003329AD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 4.Жетписбаев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5.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3329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81213B" w:rsidRDefault="00096DC1" w:rsidP="003329AD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6</w:t>
            </w:r>
            <w:r w:rsidRPr="001D050E">
              <w:rPr>
                <w:lang w:val="kk-KZ"/>
              </w:rPr>
              <w:t>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7.Қазақстан Республикасының </w:t>
            </w:r>
            <w:r w:rsidRPr="001D050E">
              <w:rPr>
                <w:lang w:val="kk-KZ"/>
              </w:rPr>
              <w:t xml:space="preserve">1999 </w:t>
            </w:r>
            <w:r>
              <w:rPr>
                <w:lang w:val="kk-KZ"/>
              </w:rPr>
              <w:t xml:space="preserve">жылғы </w:t>
            </w:r>
            <w:r w:rsidRPr="001D050E">
              <w:rPr>
                <w:lang w:val="kk-KZ"/>
              </w:rPr>
              <w:t>23</w:t>
            </w:r>
            <w:r>
              <w:rPr>
                <w:lang w:val="kk-KZ"/>
              </w:rPr>
              <w:t xml:space="preserve"> шілдедегі </w:t>
            </w:r>
            <w:r w:rsidRPr="001D050E">
              <w:rPr>
                <w:lang w:val="kk-KZ"/>
              </w:rPr>
              <w:t xml:space="preserve">№ 453-1 </w:t>
            </w:r>
            <w:r w:rsidRPr="00F916F2">
              <w:rPr>
                <w:lang w:val="kk-KZ"/>
              </w:rPr>
              <w:t>«</w:t>
            </w:r>
            <w:r>
              <w:rPr>
                <w:lang w:val="kk-KZ"/>
              </w:rPr>
              <w:t>ҚР Мемлекеттік қызмет туралы» заңы.</w:t>
            </w:r>
          </w:p>
          <w:p w:rsidR="00096DC1" w:rsidRDefault="00096DC1" w:rsidP="003329AD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Жет</w:t>
            </w:r>
            <w:proofErr w:type="spellEnd"/>
            <w:r>
              <w:rPr>
                <w:bCs/>
                <w:lang w:val="kk-KZ"/>
              </w:rPr>
              <w:t>і жарғы</w:t>
            </w:r>
            <w:r>
              <w:rPr>
                <w:bCs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3329AD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096DC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3329AD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3329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3329AD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3329AD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FD24DD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3329AD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096DC1" w:rsidTr="003329AD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8E7F27" w:rsidTr="003329AD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kk-KZ"/>
              </w:rPr>
              <w:t>Қазақстан Республикасының 1999 жылғы 23 шілдедегі мемлекеттік қызмет туралы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096DC1" w:rsidTr="003329AD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л</w:t>
            </w:r>
            <w:r w:rsidRPr="00542A64">
              <w:rPr>
                <w:sz w:val="21"/>
                <w:szCs w:val="21"/>
                <w:lang w:val="kk-KZ"/>
              </w:rPr>
              <w:t xml:space="preserve">огикалық </w:t>
            </w:r>
            <w:r w:rsidRPr="00542A64">
              <w:rPr>
                <w:sz w:val="21"/>
                <w:szCs w:val="21"/>
                <w:lang w:val="kk-KZ"/>
              </w:rPr>
              <w:lastRenderedPageBreak/>
              <w:t>тапсырма</w:t>
            </w:r>
          </w:p>
        </w:tc>
      </w:tr>
      <w:tr w:rsidR="00096DC1" w:rsidRPr="00096DC1" w:rsidTr="003329AD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3329AD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3329AD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3329AD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F454EB" w:rsidRDefault="00096DC1" w:rsidP="003329AD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096DC1" w:rsidTr="003329AD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3329AD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553C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>
              <w:rPr>
                <w:lang w:val="kk-KZ"/>
              </w:rPr>
              <w:t>.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7B278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9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Мемлекетке қызметке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Мемлекетке қызметке кірудің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096DC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3329AD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096DC1" w:rsidTr="003329AD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096DC1" w:rsidTr="003329AD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3329AD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096DC1" w:rsidTr="003329AD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3329AD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lastRenderedPageBreak/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Pr="00E83667">
              <w:rPr>
                <w:lang w:val="kk-KZ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3329AD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096DC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096DC1" w:rsidTr="003329AD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Pr="0003646F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096DC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3329AD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096DC1" w:rsidTr="003329A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Pr="00BF563E">
              <w:rPr>
                <w:sz w:val="22"/>
                <w:szCs w:val="22"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</w:t>
            </w:r>
            <w:r w:rsidRPr="00096DC1">
              <w:rPr>
                <w:sz w:val="21"/>
                <w:szCs w:val="21"/>
              </w:rPr>
              <w:lastRenderedPageBreak/>
              <w:t>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096DC1" w:rsidTr="003329AD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96DC1"/>
    <w:rsid w:val="00131302"/>
    <w:rsid w:val="007A5839"/>
    <w:rsid w:val="008418FB"/>
    <w:rsid w:val="00A958B2"/>
    <w:rsid w:val="00AB5E4A"/>
    <w:rsid w:val="00D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2021-10-04T08:50:00Z</dcterms:created>
  <dcterms:modified xsi:type="dcterms:W3CDTF">2021-10-04T09:00:00Z</dcterms:modified>
</cp:coreProperties>
</file>